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8767d0040546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BISEP HOLDING AS</w:t>
      </w:r>
    </w:p>
    <w:sectPr>
      <w:headerReference xmlns:r="http://schemas.openxmlformats.org/officeDocument/2006/relationships" w:type="default" r:id="Rb1bde6757c6545a6"/>
      <w:footerReference xmlns:r="http://schemas.openxmlformats.org/officeDocument/2006/relationships" w:type="default" r:id="R862b62bba82744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BISEP HOLDING AS   ·   Org.nr 989 002 848   ·   Høgtunvegen 38   ·   6104 VOLDA   ·   per.sigvald@norhus.com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BISEP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bde6757c6545a6" /><Relationship Type="http://schemas.openxmlformats.org/officeDocument/2006/relationships/footer" Target="/word/footer1.xml" Id="R862b62bba8274421" /></Relationships>
</file>