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a9cfbe3a3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LJH HOLDING AS, org.nr 988 979 821,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7861a10b0b74ee7"/>
      <w:footerReference xmlns:r="http://schemas.openxmlformats.org/officeDocument/2006/relationships" w:type="default" r:id="Rbdb3b637ba13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1a10b0b74ee7" /><Relationship Type="http://schemas.openxmlformats.org/officeDocument/2006/relationships/footer" Target="/word/footer1.xml" Id="Rbdb3b637ba13449c" /></Relationships>
</file>