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d5224b1a048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JIVANMUKTA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JIVANMUKTA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0e51a590d44166"/>
      <w:footerReference xmlns:r="http://schemas.openxmlformats.org/officeDocument/2006/relationships" w:type="default" r:id="Rd1e8c89d9a25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e51a590d44166" /><Relationship Type="http://schemas.openxmlformats.org/officeDocument/2006/relationships/footer" Target="/word/footer1.xml" Id="Rd1e8c89d9a254512" /></Relationships>
</file>