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422e288ebf42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F-HOLDING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F-HOLDING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F-HOLDING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c3ec8cfd15543a6"/>
      <w:footerReference xmlns:r="http://schemas.openxmlformats.org/officeDocument/2006/relationships" w:type="default" r:id="Rd0c9a1285a9945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F-HOLDING AS   ·   Org.nr 988 912 913   ·   Munkegata 15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3ec8cfd15543a6" /><Relationship Type="http://schemas.openxmlformats.org/officeDocument/2006/relationships/footer" Target="/word/footer1.xml" Id="Rd0c9a1285a994537" /></Relationships>
</file>