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44c759d8942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ESPEDAL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ESPEDAL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c40a46735846f0"/>
      <w:footerReference xmlns:r="http://schemas.openxmlformats.org/officeDocument/2006/relationships" w:type="default" r:id="Rffb3697100a1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40a46735846f0" /><Relationship Type="http://schemas.openxmlformats.org/officeDocument/2006/relationships/footer" Target="/word/footer1.xml" Id="Rffb3697100a140e1" /></Relationships>
</file>