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137250729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KOLSÅSTOPPEN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KOLSÅSTOPPEN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d23abb24fb496c"/>
      <w:footerReference xmlns:r="http://schemas.openxmlformats.org/officeDocument/2006/relationships" w:type="default" r:id="Ree0e194adf23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23abb24fb496c" /><Relationship Type="http://schemas.openxmlformats.org/officeDocument/2006/relationships/footer" Target="/word/footer1.xml" Id="Ree0e194adf23407d" /></Relationships>
</file>