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6459a5ad9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EWR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EWR HOLDING AS</w:t>
      </w:r>
    </w:p>
    <w:sectPr>
      <w:headerReference xmlns:r="http://schemas.openxmlformats.org/officeDocument/2006/relationships" w:type="default" r:id="Rf774e5edfd05407b"/>
      <w:footerReference xmlns:r="http://schemas.openxmlformats.org/officeDocument/2006/relationships" w:type="default" r:id="Ra2691eae37d2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EWR HOLDING AS   ·   Org.nr 988 639 303   ·   Nordre Dals vei 19   ·   1405 LANGHUS   ·   Tlf. 64 85 02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4e5edfd05407b" /><Relationship Type="http://schemas.openxmlformats.org/officeDocument/2006/relationships/footer" Target="/word/footer1.xml" Id="Ra2691eae37d24d1e" /></Relationships>
</file>