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22aa6099849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EWR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EWR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7d8353dd234e8d"/>
      <w:footerReference xmlns:r="http://schemas.openxmlformats.org/officeDocument/2006/relationships" w:type="default" r:id="R6b6cc5e63f3d4a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EWR HOLDING AS   ·   Org.nr 988 639 303   ·   Nordre Dals vei 19   ·   1405 LANGHUS   ·   Tlf. 64 85 02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d8353dd234e8d" /><Relationship Type="http://schemas.openxmlformats.org/officeDocument/2006/relationships/footer" Target="/word/footer1.xml" Id="R6b6cc5e63f3d4a13" /></Relationships>
</file>