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e545ce0214e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MOEMENTUM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MOEMENTUM HOLDING AS</w:t>
      </w:r>
    </w:p>
    <w:sectPr>
      <w:headerReference xmlns:r="http://schemas.openxmlformats.org/officeDocument/2006/relationships" w:type="default" r:id="R387fe383e8bb4b84"/>
      <w:footerReference xmlns:r="http://schemas.openxmlformats.org/officeDocument/2006/relationships" w:type="default" r:id="R6f131f85feee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MOEMENTUM HOLDING AS   ·   Org.nr 988 271 683   ·   c/o Ole-Bengt Moe, Aspehaugveien 17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MOEMENTUM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fe383e8bb4b84" /><Relationship Type="http://schemas.openxmlformats.org/officeDocument/2006/relationships/footer" Target="/word/footer1.xml" Id="R6f131f85feee4693" /></Relationships>
</file>