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7045fa48964e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MOEMENTUM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MOEMENTUM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1552298274efd"/>
      <w:footerReference xmlns:r="http://schemas.openxmlformats.org/officeDocument/2006/relationships" w:type="default" r:id="R5ecefa4b355b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MOEMENTUM HOLDING AS   ·   Org.nr 988 271 683   ·   c/o Ole-Bengt Moe, Aspehaugveien 17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MOEMENTUM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1552298274efd" /><Relationship Type="http://schemas.openxmlformats.org/officeDocument/2006/relationships/footer" Target="/word/footer1.xml" Id="R5ecefa4b355b4930" /></Relationships>
</file>