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b525e42dd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VATNEM REVISJON AS, org.nr 988 075 167,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791a33f8330146e1"/>
      <w:footerReference xmlns:r="http://schemas.openxmlformats.org/officeDocument/2006/relationships" w:type="default" r:id="R7da1f788907a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a33f8330146e1" /><Relationship Type="http://schemas.openxmlformats.org/officeDocument/2006/relationships/footer" Target="/word/footer1.xml" Id="R7da1f788907a4052" /></Relationships>
</file>