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0dac94dfe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TOM KJELLSTRØM KJEVEORTOPEDI AS, org.nr 988 068 942,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cc3d747f06224ef0"/>
      <w:footerReference xmlns:r="http://schemas.openxmlformats.org/officeDocument/2006/relationships" w:type="default" r:id="Rbde820b461e7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d747f06224ef0" /><Relationship Type="http://schemas.openxmlformats.org/officeDocument/2006/relationships/footer" Target="/word/footer1.xml" Id="Rbde820b461e74e9f" /></Relationships>
</file>