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8e90d1404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JØRGENSEN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JØRGENSEN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0334697a749e1"/>
      <w:footerReference xmlns:r="http://schemas.openxmlformats.org/officeDocument/2006/relationships" w:type="default" r:id="R8fee82e3292b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JØRGENSEN HOLDING AS   ·   Org.nr 988 008 664   ·   Markens gate 1   ·   4610 KRISTIANSAND S   ·   sero@jorgensen.as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JØRGENSEN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0334697a749e1" /><Relationship Type="http://schemas.openxmlformats.org/officeDocument/2006/relationships/footer" Target="/word/footer1.xml" Id="R8fee82e3292b4364" /></Relationships>
</file>