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b9b0493044d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PEDERSEN &amp; SKOGHOLT AS, org.nr 987 562 765,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86a1d247c00e46e1"/>
      <w:footerReference xmlns:r="http://schemas.openxmlformats.org/officeDocument/2006/relationships" w:type="default" r:id="R940709618abb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1d247c00e46e1" /><Relationship Type="http://schemas.openxmlformats.org/officeDocument/2006/relationships/footer" Target="/word/footer1.xml" Id="R940709618abb4b21" /></Relationships>
</file>