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913001907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ELVEKALLEN AS, org.nr 987 541 873,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0ccd87b7379542dd"/>
      <w:footerReference xmlns:r="http://schemas.openxmlformats.org/officeDocument/2006/relationships" w:type="default" r:id="Rcf487e0e8dee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d87b7379542dd" /><Relationship Type="http://schemas.openxmlformats.org/officeDocument/2006/relationships/footer" Target="/word/footer1.xml" Id="Rcf487e0e8dee4803" /></Relationships>
</file>