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b457fbd364f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VAREAUKSJONEN.NO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VAREAUKSJONEN.NO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1b94b60704090"/>
      <w:footerReference xmlns:r="http://schemas.openxmlformats.org/officeDocument/2006/relationships" w:type="default" r:id="R3e95129bd386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VAREAUKSJONEN.NO AS   ·   Org.nr 986 476 849   ·   Mjåvannsvegen 50   ·   4628 KRISTIANSAND S   ·   www.Vareauksjonen.no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VAREAUKSJONEN.NO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1b94b60704090" /><Relationship Type="http://schemas.openxmlformats.org/officeDocument/2006/relationships/footer" Target="/word/footer1.xml" Id="R3e95129bd3864e1c" /></Relationships>
</file>