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fcd865576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DIREKTORATET FOR FORVALTNING OG ØKONOMISTYRING.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1f4aea8d647486b"/>
      <w:footerReference xmlns:r="http://schemas.openxmlformats.org/officeDocument/2006/relationships" w:type="default" r:id="R3b50ec16cd74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4aea8d647486b" /><Relationship Type="http://schemas.openxmlformats.org/officeDocument/2006/relationships/footer" Target="/word/footer1.xml" Id="R3b50ec16cd744ae2" /></Relationships>
</file>