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28352944e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KATALYZATOR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KATALYZATOR HOLDING AS</w:t>
      </w:r>
    </w:p>
    <w:sectPr>
      <w:headerReference xmlns:r="http://schemas.openxmlformats.org/officeDocument/2006/relationships" w:type="default" r:id="Rc9e249eb58f14db2"/>
      <w:footerReference xmlns:r="http://schemas.openxmlformats.org/officeDocument/2006/relationships" w:type="default" r:id="Rade337db7c15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KATALYZATOR HOLDING AS   ·   Org.nr 986 184 856   ·   Olaf Helsets vei 6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KATALYZATOR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249eb58f14db2" /><Relationship Type="http://schemas.openxmlformats.org/officeDocument/2006/relationships/footer" Target="/word/footer1.xml" Id="Rade337db7c1544f1" /></Relationships>
</file>