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8739d88ab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6b8fd40a426944d0"/>
      <w:footerReference xmlns:r="http://schemas.openxmlformats.org/officeDocument/2006/relationships" w:type="default" r:id="R46316e5abb5d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fd40a426944d0" /><Relationship Type="http://schemas.openxmlformats.org/officeDocument/2006/relationships/footer" Target="/word/footer1.xml" Id="R46316e5abb5d4074" /></Relationships>
</file>