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027bd984cc4d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SJØINVEST HOLDING AS, org.nr 985 821 097,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HOLDING AS</w:t>
      </w:r>
    </w:p>
    <w:sectPr>
      <w:headerReference xmlns:r="http://schemas.openxmlformats.org/officeDocument/2006/relationships" w:type="default" r:id="R4376d21fca12402f"/>
      <w:footerReference xmlns:r="http://schemas.openxmlformats.org/officeDocument/2006/relationships" w:type="default" r:id="R9703106e6f9e4e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HOLDING AS   ·   Org.nr 985 821 097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6d21fca12402f" /><Relationship Type="http://schemas.openxmlformats.org/officeDocument/2006/relationships/footer" Target="/word/footer1.xml" Id="R9703106e6f9e4e37" /></Relationships>
</file>