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4cf0b64b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3e54f939d6fa4186"/>
      <w:footerReference xmlns:r="http://schemas.openxmlformats.org/officeDocument/2006/relationships" w:type="default" r:id="R5e8a8ee1464c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f939d6fa4186" /><Relationship Type="http://schemas.openxmlformats.org/officeDocument/2006/relationships/footer" Target="/word/footer1.xml" Id="R5e8a8ee1464c4d13" /></Relationships>
</file>