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ea668ca59947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STRØTVET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STRØTVET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e58779c5374f59"/>
      <w:footerReference xmlns:r="http://schemas.openxmlformats.org/officeDocument/2006/relationships" w:type="default" r:id="Rc220d8e3af8f4f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STRØTVET AS   ·   Org.nr 985 384 673   ·   Peter Østbyes gate 21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STRØTVET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e58779c5374f59" /><Relationship Type="http://schemas.openxmlformats.org/officeDocument/2006/relationships/footer" Target="/word/footer1.xml" Id="Rc220d8e3af8f4fa1" /></Relationships>
</file>