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db3c7767440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NAMDAL REGNSKAP AS, org.nr 984 997 965,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c1024b62495a402d"/>
      <w:footerReference xmlns:r="http://schemas.openxmlformats.org/officeDocument/2006/relationships" w:type="default" r:id="R38a9082ba3e3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24b62495a402d" /><Relationship Type="http://schemas.openxmlformats.org/officeDocument/2006/relationships/footer" Target="/word/footer1.xml" Id="R38a9082ba3e3465d" /></Relationships>
</file>