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f9335303a45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d333b5cca4d00"/>
      <w:footerReference xmlns:r="http://schemas.openxmlformats.org/officeDocument/2006/relationships" w:type="default" r:id="R30b458ad0fc0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 UTBYGGING AS   ·   Org.nr 984 715 439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d333b5cca4d00" /><Relationship Type="http://schemas.openxmlformats.org/officeDocument/2006/relationships/footer" Target="/word/footer1.xml" Id="R30b458ad0fc04302" /></Relationships>
</file>