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f4f26d2a1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b576cc31443b0"/>
      <w:footerReference xmlns:r="http://schemas.openxmlformats.org/officeDocument/2006/relationships" w:type="default" r:id="Rde34f6e4d009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PROCOMMIT AS   ·   Org.nr 984 594 739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b576cc31443b0" /><Relationship Type="http://schemas.openxmlformats.org/officeDocument/2006/relationships/footer" Target="/word/footer1.xml" Id="Rde34f6e4d00942db" /></Relationships>
</file>