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18c3f4758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TOFT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TOFT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0eb8bd74bb48ec"/>
      <w:footerReference xmlns:r="http://schemas.openxmlformats.org/officeDocument/2006/relationships" w:type="default" r:id="Rd48a7284f996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TOFT UTVIKLING AS   ·   Org.nr 984 555 849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TOFT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eb8bd74bb48ec" /><Relationship Type="http://schemas.openxmlformats.org/officeDocument/2006/relationships/footer" Target="/word/footer1.xml" Id="Rd48a7284f99642e7" /></Relationships>
</file>