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6333946ba4c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MOLDE FJORDSTUER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MOLDE FJORDSTUER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1227d7429e4b74"/>
      <w:footerReference xmlns:r="http://schemas.openxmlformats.org/officeDocument/2006/relationships" w:type="default" r:id="Rbcd85f746739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227d7429e4b74" /><Relationship Type="http://schemas.openxmlformats.org/officeDocument/2006/relationships/footer" Target="/word/footer1.xml" Id="Rbcd85f74673946e4" /></Relationships>
</file>