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57317f342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- OSLO OG AKERSHUS KRETS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2053cde8aadd460f"/>
      <w:footerReference xmlns:r="http://schemas.openxmlformats.org/officeDocument/2006/relationships" w:type="default" r:id="R1788012c1cb2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3cde8aadd460f" /><Relationship Type="http://schemas.openxmlformats.org/officeDocument/2006/relationships/footer" Target="/word/footer1.xml" Id="R1788012c1cb24cb8" /></Relationships>
</file>