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0fb1d17294f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JUBA - OSLO OG AKERSHUS KRETS, org.nr 983 867 928,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- OSLO OG AKERSHUS KRETS</w:t>
      </w:r>
    </w:p>
    <w:sectPr>
      <w:headerReference xmlns:r="http://schemas.openxmlformats.org/officeDocument/2006/relationships" w:type="default" r:id="R9249c71e584a439d"/>
      <w:footerReference xmlns:r="http://schemas.openxmlformats.org/officeDocument/2006/relationships" w:type="default" r:id="R17e84ddd6f35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9c71e584a439d" /><Relationship Type="http://schemas.openxmlformats.org/officeDocument/2006/relationships/footer" Target="/word/footer1.xml" Id="R17e84ddd6f354879" /></Relationships>
</file>