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54d32e2a3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- OSLO OG AKERSHUS KRETS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3f87df762e264a9b"/>
      <w:footerReference xmlns:r="http://schemas.openxmlformats.org/officeDocument/2006/relationships" w:type="default" r:id="Raa28284228c0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7df762e264a9b" /><Relationship Type="http://schemas.openxmlformats.org/officeDocument/2006/relationships/footer" Target="/word/footer1.xml" Id="Raa28284228c04bf4" /></Relationships>
</file>