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076013342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ØVERDAL OG BYE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ØVERDAL OG BYE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1c1f9be6a4c82"/>
      <w:footerReference xmlns:r="http://schemas.openxmlformats.org/officeDocument/2006/relationships" w:type="default" r:id="Ra88d570afd83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1c1f9be6a4c82" /><Relationship Type="http://schemas.openxmlformats.org/officeDocument/2006/relationships/footer" Target="/word/footer1.xml" Id="Ra88d570afd834e63" /></Relationships>
</file>