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e0212c175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ØKONOMITJENESTER AS</w:t>
      </w:r>
    </w:p>
    <w:sectPr>
      <w:headerReference xmlns:r="http://schemas.openxmlformats.org/officeDocument/2006/relationships" w:type="default" r:id="R359225cfa8f840c2"/>
      <w:footerReference xmlns:r="http://schemas.openxmlformats.org/officeDocument/2006/relationships" w:type="default" r:id="R562e11f7f11e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ØKONOMITJENESTER AS   ·   Org.nr 982 741 076   ·   Storgata 2   ·   1850 MYSEN   ·   Tlf. 69 88 88 11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225cfa8f840c2" /><Relationship Type="http://schemas.openxmlformats.org/officeDocument/2006/relationships/footer" Target="/word/footer1.xml" Id="R562e11f7f11e4e92" /></Relationships>
</file>