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fb21d0cbc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7e20a1d9fbe54629"/>
      <w:footerReference xmlns:r="http://schemas.openxmlformats.org/officeDocument/2006/relationships" w:type="default" r:id="R9fc74c08065d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0a1d9fbe54629" /><Relationship Type="http://schemas.openxmlformats.org/officeDocument/2006/relationships/footer" Target="/word/footer1.xml" Id="R9fc74c08065d4e0d" /></Relationships>
</file>