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05078600f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HOLBERG FONDSFORVALTNING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9868f66112f74d20"/>
      <w:footerReference xmlns:r="http://schemas.openxmlformats.org/officeDocument/2006/relationships" w:type="default" r:id="R90a4199f3925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8f66112f74d20" /><Relationship Type="http://schemas.openxmlformats.org/officeDocument/2006/relationships/footer" Target="/word/footer1.xml" Id="R90a4199f39254a3d" /></Relationships>
</file>