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a01f39210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431613a1d7544066"/>
      <w:footerReference xmlns:r="http://schemas.openxmlformats.org/officeDocument/2006/relationships" w:type="default" r:id="R6415d4de9f6d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613a1d7544066" /><Relationship Type="http://schemas.openxmlformats.org/officeDocument/2006/relationships/footer" Target="/word/footer1.xml" Id="R6415d4de9f6d403a" /></Relationships>
</file>