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7e3fee3a3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d4ddb07cfc304897"/>
      <w:footerReference xmlns:r="http://schemas.openxmlformats.org/officeDocument/2006/relationships" w:type="default" r:id="Rf78b6d486f40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b07cfc304897" /><Relationship Type="http://schemas.openxmlformats.org/officeDocument/2006/relationships/footer" Target="/word/footer1.xml" Id="Rf78b6d486f404d4e" /></Relationships>
</file>