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7bdf1230b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LOUISE WESTBYS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LOUISE WESTBYS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584b0dc5c4c60"/>
      <w:footerReference xmlns:r="http://schemas.openxmlformats.org/officeDocument/2006/relationships" w:type="default" r:id="Rced21424b7a9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584b0dc5c4c60" /><Relationship Type="http://schemas.openxmlformats.org/officeDocument/2006/relationships/footer" Target="/word/footer1.xml" Id="Rced21424b7a94c4d" /></Relationships>
</file>