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5c396148f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OSLO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OSLO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14683315f4b08"/>
      <w:footerReference xmlns:r="http://schemas.openxmlformats.org/officeDocument/2006/relationships" w:type="default" r:id="R84b9e0cfa68e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4683315f4b08" /><Relationship Type="http://schemas.openxmlformats.org/officeDocument/2006/relationships/footer" Target="/word/footer1.xml" Id="R84b9e0cfa68e4683" /></Relationships>
</file>