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e9e02119945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 I Sogn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 I Sogn,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4c0fe0f48c4a71"/>
      <w:footerReference xmlns:r="http://schemas.openxmlformats.org/officeDocument/2006/relationships" w:type="default" r:id="Rcd953adf2d0d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c0fe0f48c4a71" /><Relationship Type="http://schemas.openxmlformats.org/officeDocument/2006/relationships/footer" Target="/word/footer1.xml" Id="Rcd953adf2d0d4644" /></Relationships>
</file>