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a274b8d36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CREDIT &amp; DEBIT VISION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CREDIT &amp; DEBIT VISION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6740a0c4b486a"/>
      <w:footerReference xmlns:r="http://schemas.openxmlformats.org/officeDocument/2006/relationships" w:type="default" r:id="R25f189ebf6ed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CREDIT &amp; DEBIT VISION AS   ·   Org.nr 979 523 815   ·   c/o Inger Johanne Skjerve, Hoffselvpromenaden 2   ·   0279 OSLO   ·   Tlf. 22 55 95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CREDIT &amp; DEBIT VISION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6740a0c4b486a" /><Relationship Type="http://schemas.openxmlformats.org/officeDocument/2006/relationships/footer" Target="/word/footer1.xml" Id="R25f189ebf6ed42fb" /></Relationships>
</file>