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33c17aeb8642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NORDEA NORGE VERDI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fa3fb3dca4824633"/>
      <w:footerReference xmlns:r="http://schemas.openxmlformats.org/officeDocument/2006/relationships" w:type="default" r:id="R55f8ed4f6e6140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fb3dca4824633" /><Relationship Type="http://schemas.openxmlformats.org/officeDocument/2006/relationships/footer" Target="/word/footer1.xml" Id="R55f8ed4f6e61401a" /></Relationships>
</file>