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0d36de619148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FRETLAND EIGEDOM AS, org.nr 977 046 955,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d74084dd3197406d"/>
      <w:footerReference xmlns:r="http://schemas.openxmlformats.org/officeDocument/2006/relationships" w:type="default" r:id="R3e3e57085169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4084dd3197406d" /><Relationship Type="http://schemas.openxmlformats.org/officeDocument/2006/relationships/footer" Target="/word/footer1.xml" Id="R3e3e57085169407c" /></Relationships>
</file>