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e0780502542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FRETLAND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FRETLAND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68a1427f264803"/>
      <w:footerReference xmlns:r="http://schemas.openxmlformats.org/officeDocument/2006/relationships" w:type="default" r:id="Re6c7a2c61572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68a1427f264803" /><Relationship Type="http://schemas.openxmlformats.org/officeDocument/2006/relationships/footer" Target="/word/footer1.xml" Id="Re6c7a2c615724934" /></Relationships>
</file>