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4b5e22a7c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8a1e488b64bbb"/>
      <w:footerReference xmlns:r="http://schemas.openxmlformats.org/officeDocument/2006/relationships" w:type="default" r:id="R22ea88b7cdda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8a1e488b64bbb" /><Relationship Type="http://schemas.openxmlformats.org/officeDocument/2006/relationships/footer" Target="/word/footer1.xml" Id="R22ea88b7cdda46f0" /></Relationships>
</file>