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291178ff084c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TORGILS KLETTE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TORGILS KLETTE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ee166eef64488b"/>
      <w:footerReference xmlns:r="http://schemas.openxmlformats.org/officeDocument/2006/relationships" w:type="default" r:id="R3150bf0eb9f74a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TORGILS KLETTE BIL AS   ·   Org.nr 976 506 839   ·   Vadet 16   ·   5700 VOSS   ·   Tlf. 56 52 31 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TORGILS KLETTE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ee166eef64488b" /><Relationship Type="http://schemas.openxmlformats.org/officeDocument/2006/relationships/footer" Target="/word/footer1.xml" Id="R3150bf0eb9f74a78" /></Relationships>
</file>