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0021ad85a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ERNST &amp; YOUNG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ERNST &amp; YOUNG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816538e2584e20"/>
      <w:footerReference xmlns:r="http://schemas.openxmlformats.org/officeDocument/2006/relationships" w:type="default" r:id="R30453e68ed4e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16538e2584e20" /><Relationship Type="http://schemas.openxmlformats.org/officeDocument/2006/relationships/footer" Target="/word/footer1.xml" Id="R30453e68ed4e4891" /></Relationships>
</file>