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578d529a1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SAMLER-BØRSEN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SAMLER-BØRSEN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e932ddbc246ed"/>
      <w:footerReference xmlns:r="http://schemas.openxmlformats.org/officeDocument/2006/relationships" w:type="default" r:id="Rfd790a668aa8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SAMLER-BØRSEN AS   ·   Org.nr 976 266 439   ·   Kirkeveien 44   ·   0368 OSLO   ·   Tlf. 22 42 11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SAMLER-BØRSEN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e932ddbc246ed" /><Relationship Type="http://schemas.openxmlformats.org/officeDocument/2006/relationships/footer" Target="/word/footer1.xml" Id="Rfd790a668aa84204" /></Relationships>
</file>