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d33d82572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BRUNSBICA AS, org.nr 976 162 307,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418f38cc30a34cbf"/>
      <w:footerReference xmlns:r="http://schemas.openxmlformats.org/officeDocument/2006/relationships" w:type="default" r:id="R0703c98748af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f38cc30a34cbf" /><Relationship Type="http://schemas.openxmlformats.org/officeDocument/2006/relationships/footer" Target="/word/footer1.xml" Id="R0703c98748af4cac" /></Relationships>
</file>