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a0be7cb89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GJERSTAD HISTORIELAG.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16c2ba7170b47fe"/>
      <w:footerReference xmlns:r="http://schemas.openxmlformats.org/officeDocument/2006/relationships" w:type="default" r:id="R568c51416343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c2ba7170b47fe" /><Relationship Type="http://schemas.openxmlformats.org/officeDocument/2006/relationships/footer" Target="/word/footer1.xml" Id="R568c5141634347b0" /></Relationships>
</file>