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de4cf8972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d3dc780175444053"/>
      <w:footerReference xmlns:r="http://schemas.openxmlformats.org/officeDocument/2006/relationships" w:type="default" r:id="R8258ce9a0fd7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c780175444053" /><Relationship Type="http://schemas.openxmlformats.org/officeDocument/2006/relationships/footer" Target="/word/footer1.xml" Id="R8258ce9a0fd74f14" /></Relationships>
</file>